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70E50" w14:textId="77777777" w:rsidR="005141E8" w:rsidRPr="00F7148F" w:rsidRDefault="005141E8" w:rsidP="005141E8">
      <w:pPr>
        <w:jc w:val="center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1BF396C" wp14:editId="300AD18E">
            <wp:extent cx="1704975" cy="1704975"/>
            <wp:effectExtent l="0" t="0" r="9525" b="9525"/>
            <wp:docPr id="25987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CB90" w14:textId="77777777" w:rsidR="005141E8" w:rsidRPr="00F7148F" w:rsidRDefault="005141E8" w:rsidP="005141E8">
      <w:pPr>
        <w:rPr>
          <w:rFonts w:ascii="Times New Roman" w:hAnsi="Times New Roman" w:cs="Times New Roman"/>
          <w:sz w:val="32"/>
          <w:szCs w:val="32"/>
        </w:rPr>
      </w:pPr>
    </w:p>
    <w:p w14:paraId="5A8A0523" w14:textId="77777777" w:rsidR="005141E8" w:rsidRPr="00F7148F" w:rsidRDefault="005141E8" w:rsidP="005141E8">
      <w:pPr>
        <w:jc w:val="center"/>
        <w:rPr>
          <w:rFonts w:ascii="Times New Roman" w:hAnsi="Times New Roman" w:cs="Times New Roman"/>
          <w:sz w:val="40"/>
          <w:szCs w:val="40"/>
        </w:rPr>
      </w:pPr>
      <w:r w:rsidRPr="00F7148F">
        <w:rPr>
          <w:rFonts w:ascii="Times New Roman" w:hAnsi="Times New Roman" w:cs="Times New Roman"/>
          <w:b/>
          <w:bCs/>
          <w:sz w:val="40"/>
          <w:szCs w:val="40"/>
        </w:rPr>
        <w:t>N</w:t>
      </w:r>
      <w:r w:rsidRPr="00F7148F">
        <w:rPr>
          <w:rFonts w:ascii="Times New Roman" w:hAnsi="Times New Roman" w:cs="Times New Roman"/>
          <w:sz w:val="40"/>
          <w:szCs w:val="40"/>
        </w:rPr>
        <w:t xml:space="preserve">ational </w:t>
      </w:r>
      <w:r w:rsidRPr="00F7148F">
        <w:rPr>
          <w:rFonts w:ascii="Times New Roman" w:hAnsi="Times New Roman" w:cs="Times New Roman"/>
          <w:b/>
          <w:bCs/>
          <w:sz w:val="40"/>
          <w:szCs w:val="40"/>
        </w:rPr>
        <w:t>U</w:t>
      </w:r>
      <w:r w:rsidRPr="00F7148F">
        <w:rPr>
          <w:rFonts w:ascii="Times New Roman" w:hAnsi="Times New Roman" w:cs="Times New Roman"/>
          <w:sz w:val="40"/>
          <w:szCs w:val="40"/>
        </w:rPr>
        <w:t xml:space="preserve">niversity of </w:t>
      </w:r>
      <w:r w:rsidRPr="00F7148F">
        <w:rPr>
          <w:rFonts w:ascii="Times New Roman" w:hAnsi="Times New Roman" w:cs="Times New Roman"/>
          <w:b/>
          <w:bCs/>
          <w:sz w:val="40"/>
          <w:szCs w:val="40"/>
        </w:rPr>
        <w:t>C</w:t>
      </w:r>
      <w:r w:rsidRPr="00F7148F">
        <w:rPr>
          <w:rFonts w:ascii="Times New Roman" w:hAnsi="Times New Roman" w:cs="Times New Roman"/>
          <w:sz w:val="40"/>
          <w:szCs w:val="40"/>
        </w:rPr>
        <w:t xml:space="preserve">omputer and </w:t>
      </w:r>
      <w:r w:rsidRPr="00F7148F">
        <w:rPr>
          <w:rFonts w:ascii="Times New Roman" w:hAnsi="Times New Roman" w:cs="Times New Roman"/>
          <w:b/>
          <w:bCs/>
          <w:sz w:val="40"/>
          <w:szCs w:val="40"/>
        </w:rPr>
        <w:t>E</w:t>
      </w:r>
      <w:r w:rsidRPr="00F7148F">
        <w:rPr>
          <w:rFonts w:ascii="Times New Roman" w:hAnsi="Times New Roman" w:cs="Times New Roman"/>
          <w:sz w:val="40"/>
          <w:szCs w:val="40"/>
        </w:rPr>
        <w:t xml:space="preserve">merging </w:t>
      </w:r>
      <w:r w:rsidRPr="00F7148F">
        <w:rPr>
          <w:rFonts w:ascii="Times New Roman" w:hAnsi="Times New Roman" w:cs="Times New Roman"/>
          <w:b/>
          <w:bCs/>
          <w:sz w:val="40"/>
          <w:szCs w:val="40"/>
        </w:rPr>
        <w:t>S</w:t>
      </w:r>
      <w:r w:rsidRPr="00F7148F">
        <w:rPr>
          <w:rFonts w:ascii="Times New Roman" w:hAnsi="Times New Roman" w:cs="Times New Roman"/>
          <w:sz w:val="40"/>
          <w:szCs w:val="40"/>
        </w:rPr>
        <w:t>ciences</w:t>
      </w:r>
    </w:p>
    <w:p w14:paraId="7BF407E6" w14:textId="77777777" w:rsidR="005141E8" w:rsidRPr="00F7148F" w:rsidRDefault="005141E8" w:rsidP="005141E8">
      <w:pPr>
        <w:rPr>
          <w:rFonts w:ascii="Times New Roman" w:hAnsi="Times New Roman" w:cs="Times New Roman"/>
          <w:sz w:val="40"/>
          <w:szCs w:val="40"/>
        </w:rPr>
      </w:pPr>
      <w:r w:rsidRPr="00F7148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160EF3" wp14:editId="2B485C5E">
                <wp:simplePos x="0" y="0"/>
                <wp:positionH relativeFrom="column">
                  <wp:posOffset>-95250</wp:posOffset>
                </wp:positionH>
                <wp:positionV relativeFrom="paragraph">
                  <wp:posOffset>99060</wp:posOffset>
                </wp:positionV>
                <wp:extent cx="6296025" cy="28575"/>
                <wp:effectExtent l="0" t="0" r="28575" b="28575"/>
                <wp:wrapNone/>
                <wp:docPr id="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96025" cy="285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6B70F2" id="Straight Connector 3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.5pt,7.8pt" to="488.2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7xQvAEAANYDAAAOAAAAZHJzL2Uyb0RvYy54bWysU8tu2zAQvBfoPxC815QF2E0FyzkkSC9F&#10;G/R1Z8ilRZQvkKwl/32XlC0HfQBF0ctCJHdmd2ZXu9vJGnKEmLR3PV2vGkrACS+1O/T0y+eHVzeU&#10;pMyd5MY76OkJEr3dv3yxG0MHrR+8kRAJkrjUjaGnQ86hYyyJASxPKx/A4aPy0fKMx3hgMvIR2a1h&#10;bdNs2eijDNELSAlv7+dHuq/8SoHIH5RKkInpKfaWa4w1PpXI9jveHSIPgxbnNvg/dGG5dlh0obrn&#10;mZPvUf9CZbWIPnmVV8Jb5pXSAqoGVLNuflLzaeABqhY0J4XFpvT/aMX74517jGjDGFKXwmMsKiYV&#10;LVFGh68406oLOyVTte202AZTJgIvt+2bbdNuKBH41t5sXm+KrWymKXQhpvwWvCXlo6dGu6KKd/z4&#10;LuU59ZJSro0rMXmj5YM2ph7KPsCdieTIcZJ5Wp9LPMvCggXJrkLqVz4ZmFk/giJaYsOzpLpjV075&#10;7cJpHGYWiMLqC6ipLf8RdM4tMKh797fAJbtW9C4vQKudj7+repWv5vyL6llrkf3k5amOtdqBy1MH&#10;cl70sp3PzxV+/R33PwAAAP//AwBQSwMEFAAGAAgAAAAhALx5iBbgAAAACQEAAA8AAABkcnMvZG93&#10;bnJldi54bWxMj8FOwzAQRO9I/IO1SNxaJ5USII1TISQOSFUpLQd6c+0lCcR2iDdt+HuWExxHM5p5&#10;U64m14kTDrENXkE6T0CgN8G2vlbwun+c3YKIpL3VXfCo4BsjrKrLi1IXNpz9C552VAsu8bHQChqi&#10;vpAymgadjvPQo2fvPQxOE8uhlnbQZy53nVwkSS6dbj0vNLrHhwbN5250Ct7Sp6+t6T+2+2ezPgxr&#10;2myQRqWur6b7JQjCif7C8IvP6FAx0zGM3kbRKZilGX8hNrIcBAfubvIMxFHBIklBVqX8/6D6AQAA&#10;//8DAFBLAQItABQABgAIAAAAIQC2gziS/gAAAOEBAAATAAAAAAAAAAAAAAAAAAAAAABbQ29udGVu&#10;dF9UeXBlc10ueG1sUEsBAi0AFAAGAAgAAAAhADj9If/WAAAAlAEAAAsAAAAAAAAAAAAAAAAALwEA&#10;AF9yZWxzLy5yZWxzUEsBAi0AFAAGAAgAAAAhAEvbvFC8AQAA1gMAAA4AAAAAAAAAAAAAAAAALgIA&#10;AGRycy9lMm9Eb2MueG1sUEsBAi0AFAAGAAgAAAAhALx5iBbgAAAACQEAAA8AAAAAAAAAAAAAAAAA&#10;FgQAAGRycy9kb3ducmV2LnhtbFBLBQYAAAAABAAEAPMAAAAjBQAAAAA=&#10;" strokecolor="black [3213]" strokeweight=".5pt">
                <v:stroke joinstyle="miter"/>
              </v:line>
            </w:pict>
          </mc:Fallback>
        </mc:AlternateContent>
      </w:r>
    </w:p>
    <w:p w14:paraId="5BDFE9E1" w14:textId="39626EF8" w:rsidR="005141E8" w:rsidRPr="00F7148F" w:rsidRDefault="005141E8" w:rsidP="005141E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FIGMA PROTOTYPING</w:t>
      </w:r>
    </w:p>
    <w:p w14:paraId="381C4929" w14:textId="77777777" w:rsidR="005141E8" w:rsidRPr="00F7148F" w:rsidRDefault="005141E8" w:rsidP="005141E8">
      <w:pPr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0C3EB2" wp14:editId="7ACDDD25">
                <wp:simplePos x="0" y="0"/>
                <wp:positionH relativeFrom="column">
                  <wp:posOffset>-95250</wp:posOffset>
                </wp:positionH>
                <wp:positionV relativeFrom="paragraph">
                  <wp:posOffset>307975</wp:posOffset>
                </wp:positionV>
                <wp:extent cx="6343650" cy="38100"/>
                <wp:effectExtent l="0" t="0" r="19050" b="19050"/>
                <wp:wrapNone/>
                <wp:docPr id="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43650" cy="38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6998C4" id="Straight Connector 2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.5pt,24.25pt" to="492pt,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3RvgEAANYDAAAOAAAAZHJzL2Uyb0RvYy54bWysU8tu2zAQvBfoPxC815Tj1ggEyzkkSC9F&#10;EiRt7wy5tIjyBZK15L/vkrLloA+gCHIhtOTO7M7sanM1WkP2EJP2rqPLRUMJOOGldruOfvt6++GS&#10;kpS5k9x4Bx09QKJX2/fvNkNo4cL33kiIBElcaofQ0T7n0DKWRA+Wp4UP4PBR+Wh5xjDumIx8QHZr&#10;2EXTrNngowzRC0gJb2+mR7qt/EqByPdKJcjEdBR7y/WM9XwuJ9tueLuLPPRaHNvgr+jCcu2w6Ex1&#10;wzMnP6P+g8pqEX3yKi+Et8wrpQVUDahm2fym5qnnAaoWNCeF2ab0drTibn/tHiLaMITUpvAQi4pR&#10;RUuU0eE7zrTqwk7JWG07zLbBmInAy/Xq42r9Cd0V+La6XDbVVjbRFLoQU/4M3pLy0VGjXVHFW77/&#10;kjKWxtRTSrk2rpzJGy1vtTE1KPsA1yaSPcdJ5nFZJoe4F1kYFSQ7C6lf+WBgYn0ERbTEhidJdcfO&#10;nPLHidM4zCwQhdVnUFNb/ifomFtgUPfuf4Fzdq3oXZ6BVjsf/1b1LF9N+SfVk9Yi+9nLQx1rtQOX&#10;p7p1XPSynS/jCj//jttfAAAA//8DAFBLAwQUAAYACAAAACEA98grCOAAAAAJAQAADwAAAGRycy9k&#10;b3ducmV2LnhtbEyPwU7DMBBE70j8g7VI3FonKEEhxKkQEgekqpSWA9xce0kC8TrEThv+nuUEx9kZ&#10;zb6pVrPrxRHH0HlSkC4TEEjG244aBS/7h0UBIkRNVveeUME3BljV52eVLq0/0TMed7ERXEKh1Ara&#10;GIdSymBadDos/YDE3rsfnY4sx0baUZ+43PXyKkmupdMd8YdWD3jfovncTU7Ba/r4tTXDx3b/ZNZv&#10;4zpuNhgnpS4v5rtbEBHn+BeGX3xGh5qZDn4iG0SvYJHmvCUqyIocBAduiowPBwV5loOsK/l/Qf0D&#10;AAD//wMAUEsBAi0AFAAGAAgAAAAhALaDOJL+AAAA4QEAABMAAAAAAAAAAAAAAAAAAAAAAFtDb250&#10;ZW50X1R5cGVzXS54bWxQSwECLQAUAAYACAAAACEAOP0h/9YAAACUAQAACwAAAAAAAAAAAAAAAAAv&#10;AQAAX3JlbHMvLnJlbHNQSwECLQAUAAYACAAAACEA5cBt0b4BAADWAwAADgAAAAAAAAAAAAAAAAAu&#10;AgAAZHJzL2Uyb0RvYy54bWxQSwECLQAUAAYACAAAACEA98grCOAAAAAJAQAADwAAAAAAAAAAAAAA&#10;AAAYBAAAZHJzL2Rvd25yZXYueG1sUEsFBgAAAAAEAAQA8wAAACUFAAAAAA==&#10;" strokecolor="black [3213]" strokeweight=".5pt">
                <v:stroke joinstyle="miter"/>
              </v:line>
            </w:pict>
          </mc:Fallback>
        </mc:AlternateContent>
      </w:r>
    </w:p>
    <w:p w14:paraId="302F7D5E" w14:textId="77777777" w:rsidR="005141E8" w:rsidRPr="00F7148F" w:rsidRDefault="005141E8" w:rsidP="005141E8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28E93FF7" w14:textId="77777777" w:rsidR="005141E8" w:rsidRPr="00F7148F" w:rsidRDefault="005141E8" w:rsidP="005141E8">
      <w:pPr>
        <w:jc w:val="both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sz w:val="32"/>
          <w:szCs w:val="32"/>
        </w:rPr>
        <w:t xml:space="preserve">Submitted to: Miss </w:t>
      </w:r>
      <w:proofErr w:type="spellStart"/>
      <w:r w:rsidRPr="00F7148F">
        <w:rPr>
          <w:rFonts w:ascii="Times New Roman" w:hAnsi="Times New Roman" w:cs="Times New Roman"/>
          <w:sz w:val="32"/>
          <w:szCs w:val="32"/>
        </w:rPr>
        <w:t>Wafa</w:t>
      </w:r>
      <w:proofErr w:type="spellEnd"/>
      <w:r w:rsidRPr="00F7148F">
        <w:rPr>
          <w:rFonts w:ascii="Times New Roman" w:hAnsi="Times New Roman" w:cs="Times New Roman"/>
          <w:sz w:val="32"/>
          <w:szCs w:val="32"/>
        </w:rPr>
        <w:t xml:space="preserve"> Basit</w:t>
      </w:r>
    </w:p>
    <w:p w14:paraId="17479EC8" w14:textId="77777777" w:rsidR="005141E8" w:rsidRPr="00F7148F" w:rsidRDefault="005141E8" w:rsidP="005141E8">
      <w:pPr>
        <w:jc w:val="both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sz w:val="32"/>
          <w:szCs w:val="32"/>
        </w:rPr>
        <w:t>Section: BSE-3C</w:t>
      </w:r>
    </w:p>
    <w:p w14:paraId="31A30D0A" w14:textId="77777777" w:rsidR="005141E8" w:rsidRPr="00F7148F" w:rsidRDefault="005141E8" w:rsidP="005141E8">
      <w:pPr>
        <w:jc w:val="both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sz w:val="32"/>
          <w:szCs w:val="32"/>
        </w:rPr>
        <w:t>Subject: Software Requirements Engineering</w:t>
      </w:r>
    </w:p>
    <w:p w14:paraId="5737FCD1" w14:textId="77777777" w:rsidR="005141E8" w:rsidRPr="00F7148F" w:rsidRDefault="005141E8" w:rsidP="005141E8">
      <w:pPr>
        <w:jc w:val="both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sz w:val="32"/>
          <w:szCs w:val="32"/>
        </w:rPr>
        <w:t>Course Code:</w:t>
      </w:r>
      <w:r w:rsidRPr="00F7148F">
        <w:rPr>
          <w:rFonts w:ascii="Times New Roman" w:hAnsi="Times New Roman" w:cs="Times New Roman"/>
        </w:rPr>
        <w:t xml:space="preserve"> </w:t>
      </w:r>
      <w:r w:rsidRPr="00F7148F">
        <w:rPr>
          <w:rFonts w:ascii="Times New Roman" w:hAnsi="Times New Roman" w:cs="Times New Roman"/>
          <w:sz w:val="32"/>
          <w:szCs w:val="32"/>
        </w:rPr>
        <w:t>SE2001</w:t>
      </w:r>
    </w:p>
    <w:p w14:paraId="19EAC302" w14:textId="77777777" w:rsidR="005141E8" w:rsidRPr="00F7148F" w:rsidRDefault="005141E8" w:rsidP="005141E8">
      <w:pPr>
        <w:jc w:val="both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sz w:val="32"/>
          <w:szCs w:val="32"/>
        </w:rPr>
        <w:t>Project Members:</w:t>
      </w:r>
    </w:p>
    <w:p w14:paraId="5E47D879" w14:textId="77777777" w:rsidR="005141E8" w:rsidRPr="00F7148F" w:rsidRDefault="005141E8" w:rsidP="005141E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sz w:val="32"/>
          <w:szCs w:val="32"/>
        </w:rPr>
        <w:t xml:space="preserve">Faraz Iftikhar     </w:t>
      </w:r>
      <w:r w:rsidRPr="00F7148F">
        <w:rPr>
          <w:rFonts w:ascii="Times New Roman" w:hAnsi="Times New Roman" w:cs="Times New Roman"/>
          <w:sz w:val="32"/>
          <w:szCs w:val="32"/>
        </w:rPr>
        <w:tab/>
      </w:r>
      <w:r w:rsidRPr="00F7148F">
        <w:rPr>
          <w:rFonts w:ascii="Times New Roman" w:hAnsi="Times New Roman" w:cs="Times New Roman"/>
          <w:sz w:val="32"/>
          <w:szCs w:val="32"/>
        </w:rPr>
        <w:tab/>
        <w:t xml:space="preserve">    22L-7974</w:t>
      </w:r>
    </w:p>
    <w:p w14:paraId="0548955E" w14:textId="77777777" w:rsidR="005141E8" w:rsidRPr="00F7148F" w:rsidRDefault="005141E8" w:rsidP="005141E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sz w:val="32"/>
          <w:szCs w:val="32"/>
        </w:rPr>
        <w:t xml:space="preserve">Hamza Naveed      </w:t>
      </w:r>
      <w:r w:rsidRPr="00F7148F">
        <w:rPr>
          <w:rFonts w:ascii="Times New Roman" w:hAnsi="Times New Roman" w:cs="Times New Roman"/>
          <w:sz w:val="32"/>
          <w:szCs w:val="32"/>
        </w:rPr>
        <w:tab/>
        <w:t xml:space="preserve">    22L-7871</w:t>
      </w:r>
    </w:p>
    <w:p w14:paraId="4C96F0D8" w14:textId="77777777" w:rsidR="005141E8" w:rsidRPr="00F7148F" w:rsidRDefault="005141E8" w:rsidP="005141E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sz w:val="32"/>
          <w:szCs w:val="32"/>
        </w:rPr>
        <w:t>Abdul Ahad                    22L-7852</w:t>
      </w:r>
    </w:p>
    <w:p w14:paraId="55A26310" w14:textId="77777777" w:rsidR="005141E8" w:rsidRDefault="005141E8" w:rsidP="005141E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F7148F">
        <w:rPr>
          <w:rFonts w:ascii="Times New Roman" w:hAnsi="Times New Roman" w:cs="Times New Roman"/>
          <w:sz w:val="32"/>
          <w:szCs w:val="32"/>
        </w:rPr>
        <w:t>Muhammad Ahmad        22L-7869</w:t>
      </w:r>
    </w:p>
    <w:p w14:paraId="33092845" w14:textId="77777777" w:rsidR="005141E8" w:rsidRDefault="005141E8"/>
    <w:p w14:paraId="35D5A6F8" w14:textId="77777777" w:rsidR="005141E8" w:rsidRDefault="005141E8"/>
    <w:p w14:paraId="404C6FD4" w14:textId="319042C4" w:rsidR="005141E8" w:rsidRDefault="005141E8">
      <w:pPr>
        <w:rPr>
          <w:b/>
          <w:bCs/>
          <w:sz w:val="28"/>
          <w:szCs w:val="28"/>
          <w:u w:val="single"/>
        </w:rPr>
      </w:pPr>
      <w:r w:rsidRPr="005141E8">
        <w:rPr>
          <w:b/>
          <w:bCs/>
          <w:sz w:val="28"/>
          <w:szCs w:val="28"/>
          <w:u w:val="single"/>
        </w:rPr>
        <w:lastRenderedPageBreak/>
        <w:t>LINK TO FIGMA DESIGN</w:t>
      </w:r>
      <w:r>
        <w:rPr>
          <w:b/>
          <w:bCs/>
          <w:sz w:val="28"/>
          <w:szCs w:val="28"/>
          <w:u w:val="single"/>
        </w:rPr>
        <w:t>:</w:t>
      </w:r>
    </w:p>
    <w:p w14:paraId="4E9519A8" w14:textId="560D8A0B" w:rsidR="005141E8" w:rsidRDefault="005141E8">
      <w:pPr>
        <w:rPr>
          <w:b/>
          <w:bCs/>
          <w:sz w:val="28"/>
          <w:szCs w:val="28"/>
          <w:u w:val="single"/>
        </w:rPr>
      </w:pPr>
      <w:hyperlink r:id="rId8" w:history="1">
        <w:r w:rsidRPr="005141E8">
          <w:rPr>
            <w:rStyle w:val="Hyperlink"/>
            <w:b/>
            <w:bCs/>
            <w:sz w:val="28"/>
            <w:szCs w:val="28"/>
          </w:rPr>
          <w:t>FIGMA DESIGN LINK</w:t>
        </w:r>
      </w:hyperlink>
    </w:p>
    <w:p w14:paraId="298190E1" w14:textId="302C4559" w:rsidR="005141E8" w:rsidRDefault="005E2CE2">
      <w:pPr>
        <w:rPr>
          <w:b/>
          <w:bCs/>
          <w:noProof/>
          <w:sz w:val="28"/>
          <w:szCs w:val="28"/>
          <w:u w:val="single"/>
          <w14:ligatures w14:val="standardContextual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anchor distT="0" distB="0" distL="114300" distR="114300" simplePos="0" relativeHeight="251662336" behindDoc="1" locked="0" layoutInCell="1" allowOverlap="1" wp14:anchorId="40EDB371" wp14:editId="3742E831">
            <wp:simplePos x="0" y="0"/>
            <wp:positionH relativeFrom="column">
              <wp:posOffset>130266</wp:posOffset>
            </wp:positionH>
            <wp:positionV relativeFrom="paragraph">
              <wp:posOffset>2120538</wp:posOffset>
            </wp:positionV>
            <wp:extent cx="4273550" cy="4483100"/>
            <wp:effectExtent l="0" t="0" r="0" b="0"/>
            <wp:wrapTight wrapText="bothSides">
              <wp:wrapPolygon edited="0">
                <wp:start x="0" y="0"/>
                <wp:lineTo x="0" y="21478"/>
                <wp:lineTo x="21472" y="21478"/>
                <wp:lineTo x="21472" y="0"/>
                <wp:lineTo x="0" y="0"/>
              </wp:wrapPolygon>
            </wp:wrapTight>
            <wp:docPr id="457672257" name="Picture 26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2257" name="Picture 26" descr="A screenshot of a websit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1E8">
        <w:rPr>
          <w:b/>
          <w:bCs/>
          <w:sz w:val="28"/>
          <w:szCs w:val="28"/>
          <w:u w:val="single"/>
        </w:rPr>
        <w:t>RESIMATE SCREENS:</w:t>
      </w:r>
      <w:r w:rsidR="005141E8" w:rsidRPr="005141E8">
        <w:rPr>
          <w:b/>
          <w:bCs/>
          <w:noProof/>
          <w:sz w:val="28"/>
          <w:szCs w:val="28"/>
          <w:u w:val="single"/>
          <w14:ligatures w14:val="standardContextual"/>
        </w:rPr>
        <w:t xml:space="preserve"> </w:t>
      </w:r>
    </w:p>
    <w:p w14:paraId="0B71F90B" w14:textId="0F790976" w:rsidR="005E2CE2" w:rsidRDefault="005E2CE2">
      <w:pPr>
        <w:rPr>
          <w:b/>
          <w:bCs/>
          <w:noProof/>
          <w:sz w:val="28"/>
          <w:szCs w:val="28"/>
          <w:u w:val="single"/>
          <w14:ligatures w14:val="standardContextual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anchor distT="0" distB="0" distL="114300" distR="114300" simplePos="0" relativeHeight="251661312" behindDoc="1" locked="0" layoutInCell="1" allowOverlap="1" wp14:anchorId="6CF0C1C7" wp14:editId="1902AEAF">
            <wp:simplePos x="0" y="0"/>
            <wp:positionH relativeFrom="margin">
              <wp:align>right</wp:align>
            </wp:positionH>
            <wp:positionV relativeFrom="paragraph">
              <wp:posOffset>4595495</wp:posOffset>
            </wp:positionV>
            <wp:extent cx="5943600" cy="3616325"/>
            <wp:effectExtent l="0" t="0" r="0" b="3175"/>
            <wp:wrapTight wrapText="bothSides">
              <wp:wrapPolygon edited="0">
                <wp:start x="0" y="0"/>
                <wp:lineTo x="0" y="21505"/>
                <wp:lineTo x="21531" y="21505"/>
                <wp:lineTo x="21531" y="0"/>
                <wp:lineTo x="0" y="0"/>
              </wp:wrapPolygon>
            </wp:wrapTight>
            <wp:docPr id="756622400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22400" name="Picture 1" descr="A screenshot of a social media accoun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7059B1B4" wp14:editId="19CC9D7F">
            <wp:extent cx="4254719" cy="3048157"/>
            <wp:effectExtent l="0" t="0" r="0" b="0"/>
            <wp:docPr id="1056703820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03820" name="Picture 27" descr="A screenshot of a computer scree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AE38" w14:textId="13FA6ADD" w:rsidR="005141E8" w:rsidRDefault="005E2CE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anchor distT="0" distB="0" distL="114300" distR="114300" simplePos="0" relativeHeight="251663360" behindDoc="1" locked="0" layoutInCell="1" allowOverlap="1" wp14:anchorId="08E25929" wp14:editId="0B2A1431">
            <wp:simplePos x="0" y="0"/>
            <wp:positionH relativeFrom="margin">
              <wp:align>right</wp:align>
            </wp:positionH>
            <wp:positionV relativeFrom="paragraph">
              <wp:posOffset>4572000</wp:posOffset>
            </wp:positionV>
            <wp:extent cx="5943600" cy="3616325"/>
            <wp:effectExtent l="0" t="0" r="0" b="3175"/>
            <wp:wrapTight wrapText="bothSides">
              <wp:wrapPolygon edited="0">
                <wp:start x="0" y="0"/>
                <wp:lineTo x="0" y="21505"/>
                <wp:lineTo x="21531" y="21505"/>
                <wp:lineTo x="21531" y="0"/>
                <wp:lineTo x="0" y="0"/>
              </wp:wrapPolygon>
            </wp:wrapTight>
            <wp:docPr id="22599601" name="Picture 2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9601" name="Picture 2" descr="A screenshot of a login for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1E8"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05541E4A" wp14:editId="4FB0615B">
            <wp:extent cx="5943600" cy="2153920"/>
            <wp:effectExtent l="0" t="0" r="0" b="0"/>
            <wp:docPr id="133635625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56251" name="Picture 2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DEEC" w14:textId="7566EDDB" w:rsidR="005141E8" w:rsidRDefault="005141E8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57C1E737" wp14:editId="42FF2781">
            <wp:extent cx="5943600" cy="3533775"/>
            <wp:effectExtent l="0" t="0" r="0" b="9525"/>
            <wp:docPr id="8231238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23827" name="Picture 8231238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68CA2505" wp14:editId="6192421C">
            <wp:extent cx="5943600" cy="3616325"/>
            <wp:effectExtent l="0" t="0" r="0" b="3175"/>
            <wp:docPr id="3788399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9962" name="Picture 37883996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7F4625DC" wp14:editId="0B6CA212">
            <wp:extent cx="5943600" cy="3616325"/>
            <wp:effectExtent l="0" t="0" r="0" b="3175"/>
            <wp:docPr id="18953570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7047" name="Picture 18953570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121EB142" wp14:editId="55F0A166">
            <wp:extent cx="5943600" cy="3616325"/>
            <wp:effectExtent l="0" t="0" r="0" b="3175"/>
            <wp:docPr id="2694498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49822" name="Picture 2694498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45F4AE3B" wp14:editId="358F4FAE">
            <wp:extent cx="5943600" cy="3554730"/>
            <wp:effectExtent l="0" t="0" r="0" b="7620"/>
            <wp:docPr id="16687173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17339" name="Picture 16687173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019A1332" wp14:editId="375AE851">
            <wp:extent cx="5943600" cy="3616325"/>
            <wp:effectExtent l="0" t="0" r="0" b="3175"/>
            <wp:docPr id="16686280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8016" name="Picture 16686280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3555FBE2" wp14:editId="510E9444">
            <wp:extent cx="5943600" cy="3616325"/>
            <wp:effectExtent l="0" t="0" r="0" b="3175"/>
            <wp:docPr id="8145817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81761" name="Picture 8145817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42A1EF75" wp14:editId="179BDA33">
            <wp:extent cx="5943600" cy="3616325"/>
            <wp:effectExtent l="0" t="0" r="0" b="3175"/>
            <wp:docPr id="7105206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20676" name="Picture 71052067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44"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anchor distT="0" distB="0" distL="114300" distR="114300" simplePos="0" relativeHeight="251664384" behindDoc="1" locked="0" layoutInCell="1" allowOverlap="1" wp14:anchorId="23E155B2" wp14:editId="42296EEF">
            <wp:simplePos x="0" y="0"/>
            <wp:positionH relativeFrom="column">
              <wp:posOffset>-25400</wp:posOffset>
            </wp:positionH>
            <wp:positionV relativeFrom="paragraph">
              <wp:posOffset>4606925</wp:posOffset>
            </wp:positionV>
            <wp:extent cx="5943600" cy="3616325"/>
            <wp:effectExtent l="0" t="0" r="0" b="3175"/>
            <wp:wrapTight wrapText="bothSides">
              <wp:wrapPolygon edited="0">
                <wp:start x="0" y="0"/>
                <wp:lineTo x="0" y="21505"/>
                <wp:lineTo x="21531" y="21505"/>
                <wp:lineTo x="21531" y="0"/>
                <wp:lineTo x="0" y="0"/>
              </wp:wrapPolygon>
            </wp:wrapTight>
            <wp:docPr id="209277401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4011" name="Picture 1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35444D6E" wp14:editId="43726BBC">
            <wp:extent cx="5943600" cy="3616325"/>
            <wp:effectExtent l="0" t="0" r="0" b="3175"/>
            <wp:docPr id="13097251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25198" name="Picture 130972519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46DAB81D" wp14:editId="155A70BC">
            <wp:extent cx="5943600" cy="6078855"/>
            <wp:effectExtent l="0" t="0" r="0" b="0"/>
            <wp:docPr id="6250189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8946" name="Picture 62501894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44">
        <w:rPr>
          <w:b/>
          <w:bCs/>
          <w:noProof/>
          <w:sz w:val="28"/>
          <w:szCs w:val="28"/>
          <w:u w:val="single"/>
          <w14:ligatures w14:val="standardContextual"/>
        </w:rPr>
        <w:t xml:space="preserve">   </w:t>
      </w:r>
      <w:r w:rsidR="00F43144">
        <w:rPr>
          <w:b/>
          <w:bCs/>
          <w:noProof/>
          <w:sz w:val="28"/>
          <w:szCs w:val="28"/>
          <w:u w:val="single"/>
          <w14:ligatures w14:val="standardContextual"/>
        </w:rPr>
        <w:drawing>
          <wp:anchor distT="0" distB="0" distL="114300" distR="114300" simplePos="0" relativeHeight="251665408" behindDoc="1" locked="0" layoutInCell="1" allowOverlap="1" wp14:anchorId="53DCA12B" wp14:editId="20F657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5241290"/>
            <wp:effectExtent l="0" t="0" r="0" b="0"/>
            <wp:wrapTight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ight>
            <wp:docPr id="17945602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60214" name="Picture 17945602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t xml:space="preserve">   </w:t>
      </w:r>
      <w:r w:rsidR="00F43144">
        <w:rPr>
          <w:b/>
          <w:bCs/>
          <w:noProof/>
          <w:sz w:val="28"/>
          <w:szCs w:val="28"/>
          <w:u w:val="single"/>
          <w14:ligatures w14:val="standardContextual"/>
        </w:rPr>
        <w:t xml:space="preserve"> </w:t>
      </w: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61012C15" wp14:editId="661F67B9">
            <wp:extent cx="5943600" cy="3616325"/>
            <wp:effectExtent l="152400" t="152400" r="342900" b="327025"/>
            <wp:docPr id="8756455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4556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19F42" w14:textId="1E596BAE" w:rsidR="005141E8" w:rsidRDefault="00F43144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6784A1A3" wp14:editId="2A5BF576">
            <wp:extent cx="5943600" cy="3603625"/>
            <wp:effectExtent l="0" t="0" r="0" b="0"/>
            <wp:docPr id="1664928935" name="Picture 16" descr="A screenshot of a po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28935" name="Picture 16" descr="A screenshot of a pol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B384" w14:textId="77777777" w:rsidR="00F43144" w:rsidRDefault="00F43144">
      <w:pPr>
        <w:rPr>
          <w:b/>
          <w:bCs/>
          <w:noProof/>
          <w:sz w:val="28"/>
          <w:szCs w:val="28"/>
          <w:u w:val="single"/>
          <w14:ligatures w14:val="standardContextual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t xml:space="preserve"> </w:t>
      </w: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4B3E2B42" wp14:editId="25AA4AC8">
            <wp:extent cx="5943600" cy="3616325"/>
            <wp:effectExtent l="0" t="0" r="0" b="3175"/>
            <wp:docPr id="540465777" name="Picture 14" descr="A screenshot of a group of me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65777" name="Picture 14" descr="A screenshot of a group of member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6272" w14:textId="045DD6DF" w:rsidR="00F43144" w:rsidRDefault="00877A03">
      <w:pPr>
        <w:rPr>
          <w:b/>
          <w:bCs/>
          <w:noProof/>
          <w:sz w:val="28"/>
          <w:szCs w:val="28"/>
          <w:u w:val="single"/>
          <w14:ligatures w14:val="standardContextual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1F08EE9F" wp14:editId="51723332">
            <wp:extent cx="5943600" cy="3616325"/>
            <wp:effectExtent l="0" t="0" r="0" b="3175"/>
            <wp:docPr id="730385952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85952" name="Picture 24" descr="A screen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5B6F" w14:textId="67C1EF71" w:rsidR="00F43144" w:rsidRDefault="00F43144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4E7B5320" wp14:editId="5CBB1606">
            <wp:extent cx="5943600" cy="5069205"/>
            <wp:effectExtent l="0" t="0" r="0" b="0"/>
            <wp:docPr id="822413778" name="Picture 18" descr="A screenshot of a hom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13778" name="Picture 18" descr="A screenshot of a home pag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7AC7" w14:textId="2522DFD4" w:rsidR="00F43144" w:rsidRPr="005141E8" w:rsidRDefault="00877A0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anchor distT="0" distB="0" distL="114300" distR="114300" simplePos="0" relativeHeight="251666432" behindDoc="1" locked="0" layoutInCell="1" allowOverlap="1" wp14:anchorId="603557BD" wp14:editId="786AFD74">
            <wp:simplePos x="0" y="0"/>
            <wp:positionH relativeFrom="margin">
              <wp:posOffset>31532</wp:posOffset>
            </wp:positionH>
            <wp:positionV relativeFrom="paragraph">
              <wp:posOffset>4607450</wp:posOffset>
            </wp:positionV>
            <wp:extent cx="5943600" cy="3616325"/>
            <wp:effectExtent l="0" t="0" r="0" b="3175"/>
            <wp:wrapTight wrapText="bothSides">
              <wp:wrapPolygon edited="0">
                <wp:start x="0" y="0"/>
                <wp:lineTo x="0" y="21505"/>
                <wp:lineTo x="21531" y="21505"/>
                <wp:lineTo x="21531" y="0"/>
                <wp:lineTo x="0" y="0"/>
              </wp:wrapPolygon>
            </wp:wrapTight>
            <wp:docPr id="9419335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33534" name="Picture 9419335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5677F3C5" wp14:editId="512DCE2A">
            <wp:extent cx="5943600" cy="4199255"/>
            <wp:effectExtent l="0" t="0" r="0" b="0"/>
            <wp:docPr id="990187998" name="Picture 15" descr="A screenshot of a payment his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87998" name="Picture 15" descr="A screenshot of a payment history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3144" w:rsidRPr="005141E8" w:rsidSect="005E2CE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66D5C8" w14:textId="77777777" w:rsidR="00CA6777" w:rsidRDefault="00CA6777" w:rsidP="005141E8">
      <w:pPr>
        <w:spacing w:after="0" w:line="240" w:lineRule="auto"/>
      </w:pPr>
      <w:r>
        <w:separator/>
      </w:r>
    </w:p>
  </w:endnote>
  <w:endnote w:type="continuationSeparator" w:id="0">
    <w:p w14:paraId="5134B3B0" w14:textId="77777777" w:rsidR="00CA6777" w:rsidRDefault="00CA6777" w:rsidP="005141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A9965" w14:textId="77777777" w:rsidR="00CA6777" w:rsidRDefault="00CA6777" w:rsidP="005141E8">
      <w:pPr>
        <w:spacing w:after="0" w:line="240" w:lineRule="auto"/>
      </w:pPr>
      <w:r>
        <w:separator/>
      </w:r>
    </w:p>
  </w:footnote>
  <w:footnote w:type="continuationSeparator" w:id="0">
    <w:p w14:paraId="38594FFC" w14:textId="77777777" w:rsidR="00CA6777" w:rsidRDefault="00CA6777" w:rsidP="005141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E41868"/>
    <w:multiLevelType w:val="hybridMultilevel"/>
    <w:tmpl w:val="EC1A4498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5835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1E8"/>
    <w:rsid w:val="005141E8"/>
    <w:rsid w:val="005E2CE2"/>
    <w:rsid w:val="00877A03"/>
    <w:rsid w:val="00CA6777"/>
    <w:rsid w:val="00F43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C718E"/>
  <w15:chartTrackingRefBased/>
  <w15:docId w15:val="{BEED8268-137F-434A-9AD7-E44A5828D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41E8"/>
    <w:pPr>
      <w:spacing w:after="200" w:line="27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41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41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41E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141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1E8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141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1E8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hyperlink" Target="https://www.figma.com/file/DnbXIchEhH0W4faWht8pmw/SRE-Prototype?type=design&amp;node-id=0%3A1&amp;mode=design&amp;t=3cknWCYto19aAdkT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14</Pages>
  <Words>86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l227974Muhammad Faraz Iftikhar</dc:creator>
  <cp:keywords/>
  <dc:description/>
  <cp:lastModifiedBy>l227974Muhammad Faraz Iftikhar</cp:lastModifiedBy>
  <cp:revision>2</cp:revision>
  <dcterms:created xsi:type="dcterms:W3CDTF">2023-11-23T18:08:00Z</dcterms:created>
  <dcterms:modified xsi:type="dcterms:W3CDTF">2023-11-23T18:30:00Z</dcterms:modified>
</cp:coreProperties>
</file>